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798A4" w14:textId="77777777" w:rsidR="00554E3B" w:rsidRDefault="00554E3B">
      <w:pPr>
        <w:pStyle w:val="Title"/>
        <w:rPr>
          <w:b/>
        </w:rPr>
      </w:pPr>
    </w:p>
    <w:p w14:paraId="4CC7AD49" w14:textId="77777777" w:rsidR="00554E3B" w:rsidRDefault="00554E3B">
      <w:pPr>
        <w:pStyle w:val="Title"/>
        <w:rPr>
          <w:b/>
        </w:rPr>
      </w:pPr>
    </w:p>
    <w:p w14:paraId="234F9DF7" w14:textId="6455984B" w:rsidR="00554E3B" w:rsidRDefault="00E20666">
      <w:pPr>
        <w:pStyle w:val="Title"/>
        <w:rPr>
          <w:b/>
        </w:rPr>
      </w:pPr>
      <w:r>
        <w:rPr>
          <w:b/>
          <w:noProof/>
        </w:rPr>
        <w:drawing>
          <wp:inline distT="0" distB="0" distL="0" distR="0" wp14:anchorId="7D776E30" wp14:editId="4E426626">
            <wp:extent cx="1413933" cy="162085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le new logo@2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09" cy="163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BDB68" w14:textId="77777777" w:rsidR="00554E3B" w:rsidRDefault="00554E3B">
      <w:pPr>
        <w:pStyle w:val="Title"/>
        <w:rPr>
          <w:b/>
        </w:rPr>
      </w:pPr>
    </w:p>
    <w:p w14:paraId="04CCF3FC" w14:textId="77777777" w:rsidR="00554E3B" w:rsidRDefault="00554E3B"/>
    <w:p w14:paraId="45B8BDCC" w14:textId="77777777" w:rsidR="00554E3B" w:rsidRDefault="00554E3B">
      <w:pPr>
        <w:pStyle w:val="Title"/>
        <w:rPr>
          <w:b/>
        </w:rPr>
      </w:pPr>
    </w:p>
    <w:p w14:paraId="5B561E3D" w14:textId="77777777" w:rsidR="00554E3B" w:rsidRDefault="00794A90">
      <w:pPr>
        <w:pStyle w:val="Title"/>
        <w:rPr>
          <w:b/>
        </w:rPr>
      </w:pPr>
      <w:r>
        <w:rPr>
          <w:b/>
        </w:rPr>
        <w:t>Project Submission Template</w:t>
      </w:r>
    </w:p>
    <w:p w14:paraId="11D2EFEA" w14:textId="77777777" w:rsidR="00554E3B" w:rsidRDefault="00794A90">
      <w:pPr>
        <w:pStyle w:val="Title"/>
      </w:pPr>
      <w:bookmarkStart w:id="0" w:name="_gjdgxs" w:colFirst="0" w:colLast="0"/>
      <w:bookmarkEnd w:id="0"/>
      <w:r>
        <w:t>Step 1: Initial Project Definition &amp; Eligibility</w:t>
      </w:r>
    </w:p>
    <w:p w14:paraId="644AB11B" w14:textId="77777777" w:rsidR="00554E3B" w:rsidRDefault="00554E3B"/>
    <w:p w14:paraId="2079557E" w14:textId="77777777" w:rsidR="00554E3B" w:rsidRDefault="00554E3B"/>
    <w:p w14:paraId="69D17FD6" w14:textId="77777777" w:rsidR="00554E3B" w:rsidRDefault="00554E3B"/>
    <w:p w14:paraId="2522365F" w14:textId="77777777" w:rsidR="00554E3B" w:rsidRDefault="00554E3B"/>
    <w:p w14:paraId="2C8C9721" w14:textId="77777777" w:rsidR="00554E3B" w:rsidRDefault="00554E3B"/>
    <w:p w14:paraId="288EA4CE" w14:textId="77777777" w:rsidR="00554E3B" w:rsidRDefault="00794A90">
      <w:bookmarkStart w:id="1" w:name="_30j0zll" w:colFirst="0" w:colLast="0"/>
      <w:bookmarkEnd w:id="1"/>
      <w:r>
        <w:t>Version: 2019-04-26</w:t>
      </w:r>
    </w:p>
    <w:p w14:paraId="0355482F" w14:textId="77777777" w:rsidR="00554E3B" w:rsidRDefault="00554E3B"/>
    <w:p w14:paraId="79BEE247" w14:textId="77777777" w:rsidR="00554E3B" w:rsidRDefault="00794A90">
      <w:r>
        <w:t>Contents</w:t>
      </w:r>
    </w:p>
    <w:p w14:paraId="2AFBA845" w14:textId="77777777" w:rsidR="00554E3B" w:rsidRDefault="00794A90">
      <w:pPr>
        <w:numPr>
          <w:ilvl w:val="0"/>
          <w:numId w:val="1"/>
        </w:numPr>
        <w:spacing w:after="0"/>
        <w:ind w:left="540"/>
      </w:pPr>
      <w:r>
        <w:t xml:space="preserve">Initial project definition </w:t>
      </w:r>
      <w:r>
        <w:tab/>
        <w:t>P. 1</w:t>
      </w:r>
    </w:p>
    <w:p w14:paraId="13732DD2" w14:textId="77777777" w:rsidR="00554E3B" w:rsidRDefault="00794A90">
      <w:pPr>
        <w:numPr>
          <w:ilvl w:val="0"/>
          <w:numId w:val="1"/>
        </w:numPr>
        <w:spacing w:before="0"/>
        <w:ind w:left="540"/>
      </w:pPr>
      <w:r>
        <w:t xml:space="preserve">Eligibility assessment </w:t>
      </w:r>
      <w:r>
        <w:tab/>
        <w:t>P. 4</w:t>
      </w:r>
      <w:r>
        <w:br w:type="page"/>
      </w:r>
    </w:p>
    <w:p w14:paraId="44B18118" w14:textId="02D8FCC4" w:rsidR="00554E3B" w:rsidRPr="00E20666" w:rsidRDefault="00794A90">
      <w:pPr>
        <w:pStyle w:val="Heading1"/>
        <w:rPr>
          <w:color w:val="03887A"/>
        </w:rPr>
      </w:pPr>
      <w:bookmarkStart w:id="2" w:name="_1fob9te" w:colFirst="0" w:colLast="0"/>
      <w:bookmarkEnd w:id="2"/>
      <w:r w:rsidRPr="00E20666">
        <w:rPr>
          <w:color w:val="03887A"/>
        </w:rPr>
        <w:lastRenderedPageBreak/>
        <w:t xml:space="preserve">1. Initial </w:t>
      </w:r>
      <w:r w:rsidR="00E20666" w:rsidRPr="00E20666">
        <w:rPr>
          <w:color w:val="03887A"/>
        </w:rPr>
        <w:t>P</w:t>
      </w:r>
      <w:r w:rsidRPr="00E20666">
        <w:rPr>
          <w:color w:val="03887A"/>
        </w:rPr>
        <w:t xml:space="preserve">roject </w:t>
      </w:r>
      <w:r w:rsidR="00E20666" w:rsidRPr="00E20666">
        <w:rPr>
          <w:color w:val="03887A"/>
        </w:rPr>
        <w:t>D</w:t>
      </w:r>
      <w:r w:rsidRPr="00E20666">
        <w:rPr>
          <w:color w:val="03887A"/>
        </w:rPr>
        <w:t>efinition</w:t>
      </w:r>
    </w:p>
    <w:p w14:paraId="68B24B36" w14:textId="77777777" w:rsidR="00554E3B" w:rsidRPr="00E20666" w:rsidRDefault="00794A90">
      <w:pPr>
        <w:pStyle w:val="Heading2"/>
        <w:rPr>
          <w:color w:val="03AD9B"/>
        </w:rPr>
      </w:pPr>
      <w:bookmarkStart w:id="3" w:name="_3znysh7" w:colFirst="0" w:colLast="0"/>
      <w:bookmarkEnd w:id="3"/>
      <w:r w:rsidRPr="00E20666">
        <w:rPr>
          <w:color w:val="03AD9B"/>
        </w:rPr>
        <w:t>1.1 Identification</w:t>
      </w:r>
    </w:p>
    <w:tbl>
      <w:tblPr>
        <w:tblStyle w:val="a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7608"/>
      </w:tblGrid>
      <w:tr w:rsidR="00554E3B" w14:paraId="376355A2" w14:textId="77777777" w:rsidTr="00E20666">
        <w:trPr>
          <w:trHeight w:val="100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1AFC3A20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Project Name</w:t>
            </w:r>
          </w:p>
        </w:tc>
        <w:tc>
          <w:tcPr>
            <w:tcW w:w="7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4E997E" w14:textId="77777777" w:rsidR="00554E3B" w:rsidRDefault="00794A90">
            <w:r>
              <w:t>[…]</w:t>
            </w:r>
          </w:p>
        </w:tc>
      </w:tr>
      <w:tr w:rsidR="00554E3B" w14:paraId="2C787441" w14:textId="77777777" w:rsidTr="00E20666">
        <w:trPr>
          <w:trHeight w:val="1120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78D9000A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Summary</w:t>
            </w:r>
          </w:p>
        </w:tc>
        <w:tc>
          <w:tcPr>
            <w:tcW w:w="7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E377D2" w14:textId="77777777" w:rsidR="00554E3B" w:rsidRDefault="00794A90">
            <w:r>
              <w:t>[Short, publicly shareable description of the project]</w:t>
            </w:r>
          </w:p>
        </w:tc>
      </w:tr>
      <w:tr w:rsidR="00554E3B" w14:paraId="7A04C1EC" w14:textId="77777777" w:rsidTr="00E20666">
        <w:trPr>
          <w:trHeight w:val="100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2410A799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Submitted By</w:t>
            </w:r>
          </w:p>
        </w:tc>
        <w:tc>
          <w:tcPr>
            <w:tcW w:w="7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FA6516" w14:textId="77777777" w:rsidR="00554E3B" w:rsidRDefault="00794A90">
            <w:r>
              <w:t>[Provide the name and organization of a day-to-day contact for the project]</w:t>
            </w:r>
          </w:p>
        </w:tc>
      </w:tr>
      <w:tr w:rsidR="00554E3B" w14:paraId="75824D0E" w14:textId="77777777" w:rsidTr="00E20666">
        <w:trPr>
          <w:trHeight w:val="100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23907F22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Submission Date</w:t>
            </w:r>
          </w:p>
        </w:tc>
        <w:tc>
          <w:tcPr>
            <w:tcW w:w="7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6A13B0" w14:textId="77777777" w:rsidR="00554E3B" w:rsidRDefault="00794A90">
            <w:r>
              <w:t>[YYYY-MM-DD]</w:t>
            </w:r>
          </w:p>
        </w:tc>
      </w:tr>
    </w:tbl>
    <w:p w14:paraId="22D317AF" w14:textId="77777777" w:rsidR="00554E3B" w:rsidRDefault="00554E3B"/>
    <w:p w14:paraId="17406952" w14:textId="77777777" w:rsidR="00554E3B" w:rsidRPr="00E20666" w:rsidRDefault="00794A90">
      <w:pPr>
        <w:pStyle w:val="Heading2"/>
        <w:rPr>
          <w:color w:val="03AD9B"/>
        </w:rPr>
      </w:pPr>
      <w:bookmarkStart w:id="4" w:name="_2et92p0" w:colFirst="0" w:colLast="0"/>
      <w:bookmarkEnd w:id="4"/>
      <w:r w:rsidRPr="00E20666">
        <w:rPr>
          <w:color w:val="03AD9B"/>
        </w:rPr>
        <w:t>1.2 Participants</w:t>
      </w:r>
    </w:p>
    <w:p w14:paraId="1D1532FA" w14:textId="77777777" w:rsidR="00554E3B" w:rsidRDefault="00794A90">
      <w:pPr>
        <w:pStyle w:val="Heading3"/>
      </w:pPr>
      <w:bookmarkStart w:id="5" w:name="_tyjcwt" w:colFirst="0" w:colLast="0"/>
      <w:bookmarkEnd w:id="5"/>
      <w:r>
        <w:t>Organizations</w:t>
      </w:r>
    </w:p>
    <w:p w14:paraId="51515F89" w14:textId="77777777" w:rsidR="00554E3B" w:rsidRDefault="00794A90">
      <w:pPr>
        <w:pStyle w:val="Heading4"/>
      </w:pPr>
      <w:r>
        <w:t>List all organizations involved in the project, add more rows if needed.</w:t>
      </w:r>
    </w:p>
    <w:tbl>
      <w:tblPr>
        <w:tblStyle w:val="a0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2126"/>
        <w:gridCol w:w="1276"/>
        <w:gridCol w:w="1134"/>
        <w:gridCol w:w="1134"/>
        <w:gridCol w:w="1985"/>
      </w:tblGrid>
      <w:tr w:rsidR="00554E3B" w14:paraId="5A1827DE" w14:textId="77777777" w:rsidTr="00E20666">
        <w:tc>
          <w:tcPr>
            <w:tcW w:w="184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9CAE5E2" w14:textId="77777777" w:rsidR="00554E3B" w:rsidRPr="00E20666" w:rsidRDefault="00794A90">
            <w:pPr>
              <w:pStyle w:val="Heading5"/>
              <w:rPr>
                <w:color w:val="03887A"/>
              </w:rPr>
            </w:pPr>
            <w:bookmarkStart w:id="6" w:name="_3dy6vkm" w:colFirst="0" w:colLast="0"/>
            <w:bookmarkEnd w:id="6"/>
            <w:r w:rsidRPr="00E20666">
              <w:rPr>
                <w:color w:val="03887A"/>
              </w:rPr>
              <w:t xml:space="preserve">Organization </w:t>
            </w:r>
            <w:r w:rsidRPr="00E20666">
              <w:rPr>
                <w:color w:val="03887A"/>
              </w:rPr>
              <w:br/>
              <w:t>Name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7E1E425" w14:textId="77777777" w:rsidR="00554E3B" w:rsidRPr="00E20666" w:rsidRDefault="00794A90">
            <w:pPr>
              <w:pStyle w:val="Heading5"/>
              <w:rPr>
                <w:color w:val="03887A"/>
              </w:rPr>
            </w:pPr>
            <w:bookmarkStart w:id="7" w:name="_1t3h5sf" w:colFirst="0" w:colLast="0"/>
            <w:bookmarkEnd w:id="7"/>
            <w:r w:rsidRPr="00E20666">
              <w:rPr>
                <w:color w:val="03887A"/>
              </w:rPr>
              <w:t xml:space="preserve">Organization </w:t>
            </w:r>
            <w:r w:rsidRPr="00E20666">
              <w:rPr>
                <w:color w:val="03887A"/>
              </w:rPr>
              <w:br/>
              <w:t>Type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FFA3F7F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 xml:space="preserve">Organization </w:t>
            </w:r>
            <w:r w:rsidRPr="00E20666">
              <w:rPr>
                <w:color w:val="03887A"/>
              </w:rPr>
              <w:br/>
              <w:t>Size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62E617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HQ in Québec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3220367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 xml:space="preserve">SCALE AI </w:t>
            </w:r>
            <w:r w:rsidRPr="00E20666">
              <w:rPr>
                <w:color w:val="03887A"/>
              </w:rPr>
              <w:br/>
              <w:t>Member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AE97AC9" w14:textId="77777777" w:rsidR="00554E3B" w:rsidRPr="00E20666" w:rsidRDefault="00794A90">
            <w:pPr>
              <w:pStyle w:val="Heading5"/>
              <w:rPr>
                <w:color w:val="03887A"/>
              </w:rPr>
            </w:pPr>
            <w:bookmarkStart w:id="8" w:name="_4d34og8" w:colFirst="0" w:colLast="0"/>
            <w:bookmarkEnd w:id="8"/>
            <w:r w:rsidRPr="00E20666">
              <w:rPr>
                <w:color w:val="03887A"/>
              </w:rPr>
              <w:t>Contribution to the project</w:t>
            </w:r>
          </w:p>
        </w:tc>
      </w:tr>
      <w:tr w:rsidR="00554E3B" w14:paraId="09FDC14F" w14:textId="77777777" w:rsidTr="00E20666"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BE47FD" w14:textId="77777777" w:rsidR="00554E3B" w:rsidRDefault="00794A90">
            <w:r>
              <w:t>[…]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C94AA" w14:textId="2AC83B54" w:rsidR="00554E3B" w:rsidRDefault="00794A90">
            <w:r>
              <w:t>[Private Sector, Not-for-profit,</w:t>
            </w:r>
            <w:r w:rsidR="00C16CF9">
              <w:t xml:space="preserve"> </w:t>
            </w:r>
            <w:r>
              <w:t>Academic/Research Institution, Government]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0435C" w14:textId="77777777" w:rsidR="00554E3B" w:rsidRDefault="00794A90">
            <w:r>
              <w:t>[</w:t>
            </w:r>
            <w:proofErr w:type="spellStart"/>
            <w:r>
              <w:t>Nb</w:t>
            </w:r>
            <w:proofErr w:type="spellEnd"/>
            <w:r>
              <w:t xml:space="preserve"> of employees, Yearly Revenues]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64CECD" w14:textId="77777777" w:rsidR="00554E3B" w:rsidRDefault="00794A90">
            <w:r>
              <w:t>[Yes or No]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5E7906" w14:textId="77777777" w:rsidR="00554E3B" w:rsidRDefault="00794A90">
            <w:r>
              <w:t>[Yes or No]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5599E5" w14:textId="77777777" w:rsidR="00554E3B" w:rsidRDefault="00794A90">
            <w:r>
              <w:t>[Service Provider, Adopter, Supplier, Customer, Investor]</w:t>
            </w:r>
          </w:p>
        </w:tc>
      </w:tr>
      <w:tr w:rsidR="00554E3B" w14:paraId="420DE1C1" w14:textId="77777777" w:rsidTr="00E20666"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EDA261" w14:textId="77777777" w:rsidR="00554E3B" w:rsidRDefault="00554E3B"/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7B434C" w14:textId="77777777" w:rsidR="00554E3B" w:rsidRDefault="00554E3B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D18F35" w14:textId="77777777" w:rsidR="00554E3B" w:rsidRDefault="00554E3B"/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F9A81" w14:textId="77777777" w:rsidR="00554E3B" w:rsidRDefault="00554E3B"/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70DD2" w14:textId="77777777" w:rsidR="00554E3B" w:rsidRDefault="00554E3B"/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2A0BA8" w14:textId="77777777" w:rsidR="00554E3B" w:rsidRDefault="00554E3B"/>
        </w:tc>
      </w:tr>
      <w:tr w:rsidR="00554E3B" w14:paraId="6BE2E4C3" w14:textId="77777777" w:rsidTr="00E20666"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9A8C05" w14:textId="77777777" w:rsidR="00554E3B" w:rsidRDefault="00554E3B"/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FA6CAA" w14:textId="77777777" w:rsidR="00554E3B" w:rsidRDefault="00554E3B"/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278F39" w14:textId="77777777" w:rsidR="00554E3B" w:rsidRDefault="00554E3B"/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AE52E6" w14:textId="77777777" w:rsidR="00554E3B" w:rsidRDefault="00554E3B"/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AF2F8D" w14:textId="77777777" w:rsidR="00554E3B" w:rsidRDefault="00554E3B"/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C00094" w14:textId="77777777" w:rsidR="00554E3B" w:rsidRDefault="00554E3B"/>
        </w:tc>
      </w:tr>
    </w:tbl>
    <w:p w14:paraId="7A6EF31D" w14:textId="77777777" w:rsidR="00554E3B" w:rsidRDefault="00554E3B">
      <w:pPr>
        <w:pStyle w:val="Heading3"/>
      </w:pPr>
      <w:bookmarkStart w:id="9" w:name="_2s8eyo1" w:colFirst="0" w:colLast="0"/>
      <w:bookmarkEnd w:id="9"/>
    </w:p>
    <w:p w14:paraId="0D719D7E" w14:textId="77777777" w:rsidR="00554E3B" w:rsidRDefault="00794A90">
      <w:pPr>
        <w:pStyle w:val="Heading3"/>
      </w:pPr>
      <w:bookmarkStart w:id="10" w:name="_17dp8vu" w:colFirst="0" w:colLast="0"/>
      <w:bookmarkEnd w:id="10"/>
      <w:r>
        <w:t>Contacts</w:t>
      </w:r>
    </w:p>
    <w:p w14:paraId="5AB3AB49" w14:textId="77777777" w:rsidR="00554E3B" w:rsidRDefault="00794A90">
      <w:pPr>
        <w:pStyle w:val="Heading4"/>
      </w:pPr>
      <w:r>
        <w:t>Provide at least one contact per organization listed above, add more rows if needed.</w:t>
      </w:r>
    </w:p>
    <w:tbl>
      <w:tblPr>
        <w:tblStyle w:val="a1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2"/>
        <w:gridCol w:w="1872"/>
        <w:gridCol w:w="1872"/>
        <w:gridCol w:w="1872"/>
        <w:gridCol w:w="1872"/>
      </w:tblGrid>
      <w:tr w:rsidR="00554E3B" w14:paraId="33D8EB27" w14:textId="77777777" w:rsidTr="00E20666">
        <w:trPr>
          <w:trHeight w:val="340"/>
        </w:trPr>
        <w:tc>
          <w:tcPr>
            <w:tcW w:w="199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9BEF86B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Contact Name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E4D0619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Title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BEFD622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Organization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AF6A34D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Email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2E3AFB8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Phone</w:t>
            </w:r>
          </w:p>
        </w:tc>
      </w:tr>
      <w:tr w:rsidR="00554E3B" w14:paraId="19778604" w14:textId="77777777" w:rsidTr="00E20666">
        <w:trPr>
          <w:trHeight w:val="340"/>
        </w:trPr>
        <w:tc>
          <w:tcPr>
            <w:tcW w:w="1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211AF" w14:textId="77777777" w:rsidR="00554E3B" w:rsidRDefault="00794A90">
            <w:r>
              <w:t>[…]</w:t>
            </w: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2D2A3B" w14:textId="77777777" w:rsidR="00554E3B" w:rsidRDefault="00794A90">
            <w:r>
              <w:t>[…]</w:t>
            </w: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BA1A76" w14:textId="77777777" w:rsidR="00554E3B" w:rsidRDefault="00794A90">
            <w:r>
              <w:t>[…]</w:t>
            </w: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5F276" w14:textId="77777777" w:rsidR="00554E3B" w:rsidRDefault="00794A90">
            <w:r>
              <w:t>[…]</w:t>
            </w:r>
          </w:p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391A6" w14:textId="77777777" w:rsidR="00554E3B" w:rsidRDefault="00794A90">
            <w:r>
              <w:t>[…]</w:t>
            </w:r>
          </w:p>
        </w:tc>
      </w:tr>
      <w:tr w:rsidR="00554E3B" w14:paraId="1C4EAD67" w14:textId="77777777" w:rsidTr="00E20666">
        <w:trPr>
          <w:trHeight w:val="340"/>
        </w:trPr>
        <w:tc>
          <w:tcPr>
            <w:tcW w:w="1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5D12E9" w14:textId="77777777" w:rsidR="00554E3B" w:rsidRDefault="00554E3B"/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AB24C0" w14:textId="77777777" w:rsidR="00554E3B" w:rsidRDefault="00554E3B"/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ADA4C1" w14:textId="77777777" w:rsidR="00554E3B" w:rsidRDefault="00554E3B"/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965323" w14:textId="77777777" w:rsidR="00554E3B" w:rsidRDefault="00554E3B"/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002315" w14:textId="77777777" w:rsidR="00554E3B" w:rsidRDefault="00554E3B"/>
        </w:tc>
      </w:tr>
      <w:tr w:rsidR="00554E3B" w14:paraId="234D8747" w14:textId="77777777" w:rsidTr="00E20666">
        <w:trPr>
          <w:trHeight w:val="340"/>
        </w:trPr>
        <w:tc>
          <w:tcPr>
            <w:tcW w:w="1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F1AEB" w14:textId="77777777" w:rsidR="00554E3B" w:rsidRDefault="00554E3B"/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985C53" w14:textId="77777777" w:rsidR="00554E3B" w:rsidRDefault="00554E3B"/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1AA368" w14:textId="77777777" w:rsidR="00554E3B" w:rsidRDefault="00554E3B"/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BC305" w14:textId="77777777" w:rsidR="00554E3B" w:rsidRDefault="00554E3B"/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75626C" w14:textId="77777777" w:rsidR="00554E3B" w:rsidRDefault="00554E3B"/>
        </w:tc>
      </w:tr>
      <w:tr w:rsidR="00554E3B" w14:paraId="374C8C34" w14:textId="77777777" w:rsidTr="00E20666">
        <w:trPr>
          <w:trHeight w:val="340"/>
        </w:trPr>
        <w:tc>
          <w:tcPr>
            <w:tcW w:w="1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4B718D" w14:textId="77777777" w:rsidR="00554E3B" w:rsidRDefault="00554E3B"/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50285C" w14:textId="77777777" w:rsidR="00554E3B" w:rsidRDefault="00554E3B"/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907E5" w14:textId="77777777" w:rsidR="00554E3B" w:rsidRDefault="00554E3B"/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0B80E" w14:textId="77777777" w:rsidR="00554E3B" w:rsidRDefault="00554E3B"/>
        </w:tc>
        <w:tc>
          <w:tcPr>
            <w:tcW w:w="18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41BF17" w14:textId="77777777" w:rsidR="00554E3B" w:rsidRDefault="00554E3B"/>
        </w:tc>
      </w:tr>
    </w:tbl>
    <w:p w14:paraId="0EAB7F3C" w14:textId="77777777" w:rsidR="00554E3B" w:rsidRPr="00E20666" w:rsidRDefault="00794A90">
      <w:pPr>
        <w:pStyle w:val="Heading2"/>
        <w:rPr>
          <w:color w:val="03AD9B"/>
        </w:rPr>
      </w:pPr>
      <w:r w:rsidRPr="00E20666">
        <w:rPr>
          <w:color w:val="03AD9B"/>
        </w:rPr>
        <w:lastRenderedPageBreak/>
        <w:t>1.3 Purpose</w:t>
      </w:r>
    </w:p>
    <w:p w14:paraId="643CDA31" w14:textId="77777777" w:rsidR="00554E3B" w:rsidRDefault="00794A90">
      <w:pPr>
        <w:pStyle w:val="Heading4"/>
      </w:pPr>
      <w:r>
        <w:t>Briefly describe the project’s purpose (maximum of 100 words per answer).</w:t>
      </w:r>
    </w:p>
    <w:tbl>
      <w:tblPr>
        <w:tblStyle w:val="a2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6"/>
        <w:gridCol w:w="7469"/>
      </w:tblGrid>
      <w:tr w:rsidR="00554E3B" w14:paraId="1372D0FD" w14:textId="77777777" w:rsidTr="00E20666">
        <w:trPr>
          <w:trHeight w:val="1280"/>
        </w:trPr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0D8B68E3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Context</w:t>
            </w:r>
          </w:p>
        </w:tc>
        <w:tc>
          <w:tcPr>
            <w:tcW w:w="7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439333" w14:textId="77777777" w:rsidR="00554E3B" w:rsidRDefault="00794A90">
            <w:r>
              <w:t>[Describe the current situation]</w:t>
            </w:r>
          </w:p>
        </w:tc>
      </w:tr>
      <w:tr w:rsidR="00554E3B" w14:paraId="6E01EF48" w14:textId="77777777" w:rsidTr="00E20666">
        <w:trPr>
          <w:trHeight w:val="1280"/>
        </w:trPr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36C83BFF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Goals</w:t>
            </w:r>
          </w:p>
        </w:tc>
        <w:tc>
          <w:tcPr>
            <w:tcW w:w="7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B2876B" w14:textId="77777777" w:rsidR="00554E3B" w:rsidRDefault="00794A90">
            <w:r>
              <w:t>[What opportunity/challenge is the project addressing?]</w:t>
            </w:r>
          </w:p>
        </w:tc>
      </w:tr>
      <w:tr w:rsidR="00554E3B" w14:paraId="38348449" w14:textId="77777777" w:rsidTr="00E20666">
        <w:trPr>
          <w:trHeight w:val="1280"/>
        </w:trPr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5B458E12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Proposed solution</w:t>
            </w:r>
          </w:p>
        </w:tc>
        <w:tc>
          <w:tcPr>
            <w:tcW w:w="7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83E8E" w14:textId="77777777" w:rsidR="00554E3B" w:rsidRDefault="00794A90">
            <w:r>
              <w:t>[How will AI-related solutions be applied?]</w:t>
            </w:r>
          </w:p>
        </w:tc>
      </w:tr>
      <w:tr w:rsidR="00554E3B" w14:paraId="2209B9A2" w14:textId="77777777" w:rsidTr="00E20666">
        <w:trPr>
          <w:trHeight w:val="1280"/>
        </w:trPr>
        <w:tc>
          <w:tcPr>
            <w:tcW w:w="188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51C3AEEC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Scope</w:t>
            </w:r>
          </w:p>
        </w:tc>
        <w:tc>
          <w:tcPr>
            <w:tcW w:w="74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1A7BBC" w14:textId="77777777" w:rsidR="00554E3B" w:rsidRDefault="00794A90">
            <w:r>
              <w:t>[What will the project deliver? Indicate tangible work packages, technology, etc.]</w:t>
            </w:r>
          </w:p>
        </w:tc>
      </w:tr>
    </w:tbl>
    <w:p w14:paraId="6A2349A0" w14:textId="77777777" w:rsidR="00554E3B" w:rsidRPr="005969B2" w:rsidRDefault="00554E3B">
      <w:pPr>
        <w:rPr>
          <w:color w:val="08AFD0"/>
        </w:rPr>
      </w:pPr>
    </w:p>
    <w:p w14:paraId="66CC6DCB" w14:textId="6EE56AF4" w:rsidR="00554E3B" w:rsidRPr="00E20666" w:rsidRDefault="00794A90">
      <w:pPr>
        <w:pStyle w:val="Heading2"/>
        <w:rPr>
          <w:color w:val="03AD9B"/>
        </w:rPr>
      </w:pPr>
      <w:bookmarkStart w:id="11" w:name="_3rdcrjn" w:colFirst="0" w:colLast="0"/>
      <w:bookmarkEnd w:id="11"/>
      <w:r w:rsidRPr="00E20666">
        <w:rPr>
          <w:color w:val="03AD9B"/>
        </w:rPr>
        <w:t xml:space="preserve">1.4 Expected </w:t>
      </w:r>
      <w:r w:rsidR="005969B2" w:rsidRPr="00E20666">
        <w:rPr>
          <w:color w:val="03AD9B"/>
        </w:rPr>
        <w:t>I</w:t>
      </w:r>
      <w:r w:rsidRPr="00E20666">
        <w:rPr>
          <w:color w:val="03AD9B"/>
        </w:rPr>
        <w:t>mpacts</w:t>
      </w:r>
    </w:p>
    <w:p w14:paraId="4B9CE973" w14:textId="77777777" w:rsidR="00554E3B" w:rsidRDefault="00794A90">
      <w:pPr>
        <w:pStyle w:val="Heading4"/>
      </w:pPr>
      <w:r>
        <w:t>Highlight expected project impacts (maximum of 100 words per answer).</w:t>
      </w:r>
    </w:p>
    <w:tbl>
      <w:tblPr>
        <w:tblStyle w:val="a3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1"/>
        <w:gridCol w:w="7464"/>
      </w:tblGrid>
      <w:tr w:rsidR="00554E3B" w14:paraId="39FE31EF" w14:textId="77777777" w:rsidTr="00E20666">
        <w:trPr>
          <w:trHeight w:val="1280"/>
        </w:trPr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5DB4BF69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For participants</w:t>
            </w:r>
          </w:p>
        </w:tc>
        <w:tc>
          <w:tcPr>
            <w:tcW w:w="7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2008CA" w14:textId="77777777" w:rsidR="00554E3B" w:rsidRDefault="00794A90">
            <w:r>
              <w:t>[Describe business impacts for the project’s participants]</w:t>
            </w:r>
          </w:p>
        </w:tc>
      </w:tr>
      <w:tr w:rsidR="00554E3B" w14:paraId="53F3E52E" w14:textId="77777777" w:rsidTr="00E20666">
        <w:trPr>
          <w:trHeight w:val="1280"/>
        </w:trPr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67CE5DBC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For SMEs</w:t>
            </w:r>
          </w:p>
        </w:tc>
        <w:tc>
          <w:tcPr>
            <w:tcW w:w="7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EF32C" w14:textId="77777777" w:rsidR="00554E3B" w:rsidRDefault="00794A90">
            <w:r>
              <w:t>[Describe project impacts for SMEs]</w:t>
            </w:r>
          </w:p>
        </w:tc>
      </w:tr>
      <w:tr w:rsidR="00554E3B" w14:paraId="2AFD91A7" w14:textId="77777777" w:rsidTr="00E20666">
        <w:trPr>
          <w:trHeight w:val="1280"/>
        </w:trPr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4EABFBD6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For the ecosystem</w:t>
            </w:r>
          </w:p>
        </w:tc>
        <w:tc>
          <w:tcPr>
            <w:tcW w:w="7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E930B0" w14:textId="77777777" w:rsidR="00554E3B" w:rsidRDefault="00794A90">
            <w:r>
              <w:t>[Describe project impacts to the supercluster ecosystem]</w:t>
            </w:r>
          </w:p>
        </w:tc>
      </w:tr>
      <w:tr w:rsidR="00554E3B" w14:paraId="76CD2331" w14:textId="77777777" w:rsidTr="00E20666">
        <w:trPr>
          <w:trHeight w:val="1280"/>
        </w:trPr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5CC9729B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For Canada &amp; beyond</w:t>
            </w:r>
          </w:p>
        </w:tc>
        <w:tc>
          <w:tcPr>
            <w:tcW w:w="746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E9454" w14:textId="77777777" w:rsidR="00554E3B" w:rsidRDefault="00794A90">
            <w:r>
              <w:t>[Describe project impacts beyond the supercluster ecosystem]</w:t>
            </w:r>
          </w:p>
        </w:tc>
      </w:tr>
    </w:tbl>
    <w:p w14:paraId="36CC1659" w14:textId="77777777" w:rsidR="00554E3B" w:rsidRPr="00E20666" w:rsidRDefault="00794A90">
      <w:pPr>
        <w:pStyle w:val="Heading2"/>
        <w:rPr>
          <w:color w:val="03AD9B"/>
        </w:rPr>
      </w:pPr>
      <w:bookmarkStart w:id="12" w:name="_26in1rg" w:colFirst="0" w:colLast="0"/>
      <w:bookmarkEnd w:id="12"/>
      <w:r w:rsidRPr="00E20666">
        <w:rPr>
          <w:color w:val="03AD9B"/>
        </w:rPr>
        <w:lastRenderedPageBreak/>
        <w:t>1.5 Timeline</w:t>
      </w:r>
    </w:p>
    <w:p w14:paraId="4E821E70" w14:textId="77777777" w:rsidR="00554E3B" w:rsidRDefault="00794A90">
      <w:pPr>
        <w:pStyle w:val="Heading3"/>
      </w:pPr>
      <w:r>
        <w:t>Project management milestones</w:t>
      </w:r>
    </w:p>
    <w:p w14:paraId="70D67AD0" w14:textId="77777777" w:rsidR="00554E3B" w:rsidRDefault="00794A90">
      <w:pPr>
        <w:pStyle w:val="Heading4"/>
      </w:pPr>
      <w:r>
        <w:t>Provide expected completion dates for the following project milestones.</w:t>
      </w:r>
    </w:p>
    <w:tbl>
      <w:tblPr>
        <w:tblStyle w:val="a4"/>
        <w:tblW w:w="9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81"/>
        <w:gridCol w:w="1890"/>
        <w:gridCol w:w="3781"/>
      </w:tblGrid>
      <w:tr w:rsidR="00554E3B" w14:paraId="3E176B39" w14:textId="77777777" w:rsidTr="00E20666">
        <w:trPr>
          <w:trHeight w:val="420"/>
        </w:trPr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  <w:vAlign w:val="center"/>
          </w:tcPr>
          <w:p w14:paraId="6F326C61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Eligibility confirmation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74B7F3" w14:textId="77777777" w:rsidR="00554E3B" w:rsidRDefault="00794A90">
            <w:r>
              <w:t>[YYYY-MM-DD]</w:t>
            </w:r>
          </w:p>
        </w:tc>
        <w:tc>
          <w:tcPr>
            <w:tcW w:w="378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4C1E914" w14:textId="77777777" w:rsidR="00554E3B" w:rsidRDefault="00554E3B"/>
        </w:tc>
      </w:tr>
      <w:tr w:rsidR="00554E3B" w14:paraId="17CB1EC2" w14:textId="77777777" w:rsidTr="00E20666">
        <w:trPr>
          <w:trHeight w:val="420"/>
        </w:trPr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  <w:vAlign w:val="center"/>
          </w:tcPr>
          <w:p w14:paraId="23794413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Detailed proposal submission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35429F" w14:textId="77777777" w:rsidR="00554E3B" w:rsidRDefault="00794A90">
            <w:r>
              <w:t>[YYYY-MM-DD]</w:t>
            </w:r>
          </w:p>
        </w:tc>
        <w:tc>
          <w:tcPr>
            <w:tcW w:w="378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C49D707" w14:textId="77777777" w:rsidR="00554E3B" w:rsidRDefault="00554E3B"/>
        </w:tc>
      </w:tr>
      <w:tr w:rsidR="00554E3B" w14:paraId="6E28A659" w14:textId="77777777" w:rsidTr="00E20666">
        <w:trPr>
          <w:trHeight w:val="420"/>
        </w:trPr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  <w:vAlign w:val="center"/>
          </w:tcPr>
          <w:p w14:paraId="6667AB93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Participants’ organizations approvals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2E21F6" w14:textId="77777777" w:rsidR="00554E3B" w:rsidRDefault="00794A90">
            <w:r>
              <w:t>[YYYY-MM-DD]</w:t>
            </w:r>
          </w:p>
        </w:tc>
        <w:tc>
          <w:tcPr>
            <w:tcW w:w="378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ED9A200" w14:textId="77777777" w:rsidR="00554E3B" w:rsidRDefault="00554E3B"/>
        </w:tc>
      </w:tr>
      <w:tr w:rsidR="00554E3B" w14:paraId="31C00797" w14:textId="77777777" w:rsidTr="00E20666">
        <w:trPr>
          <w:trHeight w:val="420"/>
        </w:trPr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  <w:vAlign w:val="center"/>
          </w:tcPr>
          <w:p w14:paraId="2882A80F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Supercluster board approval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760784" w14:textId="77777777" w:rsidR="00554E3B" w:rsidRDefault="00794A90">
            <w:r>
              <w:t>[YYYY-MM-DD]</w:t>
            </w:r>
          </w:p>
        </w:tc>
        <w:tc>
          <w:tcPr>
            <w:tcW w:w="378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60B120B" w14:textId="77777777" w:rsidR="00554E3B" w:rsidRDefault="00554E3B"/>
        </w:tc>
      </w:tr>
      <w:tr w:rsidR="00554E3B" w14:paraId="70F83356" w14:textId="77777777" w:rsidTr="00E20666">
        <w:trPr>
          <w:trHeight w:val="420"/>
        </w:trPr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  <w:vAlign w:val="center"/>
          </w:tcPr>
          <w:p w14:paraId="2EEFEC4C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Project start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8DB2D" w14:textId="77777777" w:rsidR="00554E3B" w:rsidRDefault="00794A90">
            <w:r>
              <w:t>[YYYY-MM-DD]</w:t>
            </w:r>
          </w:p>
        </w:tc>
        <w:tc>
          <w:tcPr>
            <w:tcW w:w="378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70D36B3" w14:textId="77777777" w:rsidR="00554E3B" w:rsidRDefault="00554E3B"/>
        </w:tc>
      </w:tr>
      <w:tr w:rsidR="00554E3B" w14:paraId="3AA375F2" w14:textId="77777777" w:rsidTr="00E20666">
        <w:trPr>
          <w:trHeight w:val="420"/>
        </w:trPr>
        <w:tc>
          <w:tcPr>
            <w:tcW w:w="378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  <w:vAlign w:val="center"/>
          </w:tcPr>
          <w:p w14:paraId="7CD660ED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Project end</w:t>
            </w:r>
          </w:p>
        </w:tc>
        <w:tc>
          <w:tcPr>
            <w:tcW w:w="18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15983" w14:textId="77777777" w:rsidR="00554E3B" w:rsidRDefault="00794A90">
            <w:r>
              <w:t>[YYYY-MM-DD]</w:t>
            </w:r>
          </w:p>
        </w:tc>
        <w:tc>
          <w:tcPr>
            <w:tcW w:w="378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6E3C258" w14:textId="77777777" w:rsidR="00554E3B" w:rsidRDefault="00554E3B"/>
        </w:tc>
      </w:tr>
    </w:tbl>
    <w:p w14:paraId="2BF0A5CC" w14:textId="77777777" w:rsidR="00554E3B" w:rsidRDefault="00554E3B"/>
    <w:p w14:paraId="4A1557A1" w14:textId="77777777" w:rsidR="00554E3B" w:rsidRDefault="00794A90">
      <w:pPr>
        <w:pStyle w:val="Heading3"/>
      </w:pPr>
      <w:r>
        <w:t>Project deliverable milestones</w:t>
      </w:r>
    </w:p>
    <w:p w14:paraId="2FCF9122" w14:textId="77777777" w:rsidR="00554E3B" w:rsidRDefault="00794A90">
      <w:pPr>
        <w:pStyle w:val="Heading4"/>
      </w:pPr>
      <w:r>
        <w:t>List project deliverables and their planned delivery date add more rows if needed.</w:t>
      </w:r>
    </w:p>
    <w:tbl>
      <w:tblPr>
        <w:tblStyle w:val="a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86"/>
        <w:gridCol w:w="1874"/>
      </w:tblGrid>
      <w:tr w:rsidR="00554E3B" w14:paraId="3D6F3AE3" w14:textId="77777777" w:rsidTr="00E20666">
        <w:tc>
          <w:tcPr>
            <w:tcW w:w="7486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0" w:type="dxa"/>
            </w:tcMar>
          </w:tcPr>
          <w:p w14:paraId="48FF906E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Deliverable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F54A5F4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Date</w:t>
            </w:r>
          </w:p>
        </w:tc>
      </w:tr>
      <w:tr w:rsidR="00554E3B" w14:paraId="1886D4F4" w14:textId="77777777" w:rsidTr="00E20666">
        <w:trPr>
          <w:trHeight w:val="280"/>
        </w:trPr>
        <w:tc>
          <w:tcPr>
            <w:tcW w:w="74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32E79C" w14:textId="77777777" w:rsidR="00554E3B" w:rsidRDefault="00794A90">
            <w:r>
              <w:t>[Deliverable, work package, etc.]</w:t>
            </w:r>
          </w:p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C4103" w14:textId="77777777" w:rsidR="00554E3B" w:rsidRDefault="00794A90">
            <w:r>
              <w:t>[YYYY-MM-DD]</w:t>
            </w:r>
          </w:p>
        </w:tc>
      </w:tr>
      <w:tr w:rsidR="00554E3B" w14:paraId="1344047A" w14:textId="77777777" w:rsidTr="00E20666">
        <w:trPr>
          <w:trHeight w:val="280"/>
        </w:trPr>
        <w:tc>
          <w:tcPr>
            <w:tcW w:w="74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44559" w14:textId="77777777" w:rsidR="00554E3B" w:rsidRDefault="00554E3B"/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51D5B" w14:textId="77777777" w:rsidR="00554E3B" w:rsidRDefault="00554E3B"/>
        </w:tc>
      </w:tr>
      <w:tr w:rsidR="00554E3B" w14:paraId="4105153D" w14:textId="77777777" w:rsidTr="00E20666">
        <w:trPr>
          <w:trHeight w:val="280"/>
        </w:trPr>
        <w:tc>
          <w:tcPr>
            <w:tcW w:w="74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C7CAF" w14:textId="77777777" w:rsidR="00554E3B" w:rsidRDefault="00554E3B"/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F82089" w14:textId="77777777" w:rsidR="00554E3B" w:rsidRDefault="00554E3B"/>
        </w:tc>
      </w:tr>
      <w:tr w:rsidR="00554E3B" w14:paraId="083638DA" w14:textId="77777777" w:rsidTr="00E20666">
        <w:trPr>
          <w:trHeight w:val="280"/>
        </w:trPr>
        <w:tc>
          <w:tcPr>
            <w:tcW w:w="74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CAD75" w14:textId="77777777" w:rsidR="00554E3B" w:rsidRDefault="00554E3B"/>
        </w:tc>
        <w:tc>
          <w:tcPr>
            <w:tcW w:w="18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675BB7" w14:textId="77777777" w:rsidR="00554E3B" w:rsidRDefault="00554E3B"/>
        </w:tc>
      </w:tr>
    </w:tbl>
    <w:p w14:paraId="232FAD9B" w14:textId="77777777" w:rsidR="00554E3B" w:rsidRDefault="00554E3B"/>
    <w:p w14:paraId="3733E927" w14:textId="4813C70F" w:rsidR="00554E3B" w:rsidRDefault="00794A90">
      <w:r>
        <w:br w:type="page"/>
      </w:r>
    </w:p>
    <w:p w14:paraId="5D84446C" w14:textId="2C489695" w:rsidR="00554E3B" w:rsidRPr="00E20666" w:rsidRDefault="00794A90">
      <w:pPr>
        <w:pStyle w:val="Heading2"/>
        <w:rPr>
          <w:color w:val="03AD9B"/>
        </w:rPr>
      </w:pPr>
      <w:bookmarkStart w:id="13" w:name="_lnxbz9" w:colFirst="0" w:colLast="0"/>
      <w:bookmarkEnd w:id="13"/>
      <w:r w:rsidRPr="00E20666">
        <w:rPr>
          <w:color w:val="03AD9B"/>
        </w:rPr>
        <w:lastRenderedPageBreak/>
        <w:t xml:space="preserve">1.6 Financial </w:t>
      </w:r>
      <w:r w:rsidR="00E20666" w:rsidRPr="00E20666">
        <w:rPr>
          <w:color w:val="03AD9B"/>
        </w:rPr>
        <w:t>S</w:t>
      </w:r>
      <w:r w:rsidRPr="00E20666">
        <w:rPr>
          <w:color w:val="03AD9B"/>
        </w:rPr>
        <w:t xml:space="preserve">ummary </w:t>
      </w:r>
    </w:p>
    <w:p w14:paraId="3641D979" w14:textId="77777777" w:rsidR="00554E3B" w:rsidRDefault="00794A90">
      <w:pPr>
        <w:pStyle w:val="Heading4"/>
      </w:pPr>
      <w:r>
        <w:t>Provide a high-level estimate of project costs (C$ in thousands), including expected funding.</w:t>
      </w:r>
    </w:p>
    <w:tbl>
      <w:tblPr>
        <w:tblStyle w:val="a6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134"/>
        <w:gridCol w:w="1205"/>
        <w:gridCol w:w="1205"/>
        <w:gridCol w:w="1205"/>
        <w:gridCol w:w="1205"/>
      </w:tblGrid>
      <w:tr w:rsidR="005969B2" w:rsidRPr="005969B2" w14:paraId="4B628ED2" w14:textId="77777777" w:rsidTr="00E2066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740C290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Project costs (C$ in thousands)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74CC5B" w14:textId="77777777" w:rsidR="00554E3B" w:rsidRPr="00E20666" w:rsidRDefault="00554E3B">
            <w:pPr>
              <w:pStyle w:val="Heading5"/>
              <w:jc w:val="center"/>
              <w:rPr>
                <w:color w:val="03887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DD081D1" w14:textId="77777777" w:rsidR="00554E3B" w:rsidRPr="00E20666" w:rsidRDefault="00794A90">
            <w:pPr>
              <w:pStyle w:val="Heading5"/>
              <w:jc w:val="center"/>
              <w:rPr>
                <w:color w:val="03887A"/>
              </w:rPr>
            </w:pPr>
            <w:r w:rsidRPr="00E20666">
              <w:rPr>
                <w:color w:val="03887A"/>
              </w:rPr>
              <w:t>Participant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3112910" w14:textId="77777777" w:rsidR="00554E3B" w:rsidRPr="00E20666" w:rsidRDefault="00794A90">
            <w:pPr>
              <w:pStyle w:val="Heading5"/>
              <w:jc w:val="center"/>
              <w:rPr>
                <w:color w:val="03887A"/>
              </w:rPr>
            </w:pPr>
            <w:bookmarkStart w:id="14" w:name="_35nkun2" w:colFirst="0" w:colLast="0"/>
            <w:bookmarkEnd w:id="14"/>
            <w:r w:rsidRPr="00E20666">
              <w:rPr>
                <w:color w:val="03887A"/>
              </w:rPr>
              <w:t>Participant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4610122" w14:textId="77777777" w:rsidR="00554E3B" w:rsidRPr="00E20666" w:rsidRDefault="00794A90">
            <w:pPr>
              <w:pStyle w:val="Heading5"/>
              <w:jc w:val="center"/>
              <w:rPr>
                <w:color w:val="03887A"/>
              </w:rPr>
            </w:pPr>
            <w:bookmarkStart w:id="15" w:name="_1ksv4uv" w:colFirst="0" w:colLast="0"/>
            <w:bookmarkEnd w:id="15"/>
            <w:r w:rsidRPr="00E20666">
              <w:rPr>
                <w:color w:val="03887A"/>
              </w:rPr>
              <w:t>Participant 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87569A3" w14:textId="77777777" w:rsidR="00554E3B" w:rsidRPr="00E20666" w:rsidRDefault="00794A90">
            <w:pPr>
              <w:pStyle w:val="Heading5"/>
              <w:jc w:val="center"/>
              <w:rPr>
                <w:color w:val="03887A"/>
              </w:rPr>
            </w:pPr>
            <w:bookmarkStart w:id="16" w:name="_44sinio" w:colFirst="0" w:colLast="0"/>
            <w:bookmarkEnd w:id="16"/>
            <w:r w:rsidRPr="00E20666">
              <w:rPr>
                <w:color w:val="03887A"/>
              </w:rPr>
              <w:t>[...]</w:t>
            </w:r>
          </w:p>
        </w:tc>
      </w:tr>
      <w:tr w:rsidR="00554E3B" w14:paraId="3825D93B" w14:textId="77777777" w:rsidTr="00E20666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0DEAD4" w14:textId="77777777" w:rsidR="00554E3B" w:rsidRDefault="00794A90">
            <w:r>
              <w:t>Total project costs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3F68700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60FD9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BAD39F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5541CC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C9EA15" w14:textId="77777777" w:rsidR="00554E3B" w:rsidRDefault="00554E3B">
            <w:pPr>
              <w:jc w:val="right"/>
            </w:pPr>
          </w:p>
        </w:tc>
      </w:tr>
      <w:tr w:rsidR="00554E3B" w14:paraId="2FA0988B" w14:textId="77777777" w:rsidTr="00E20666">
        <w:trPr>
          <w:trHeight w:val="1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F0B8FB7" w14:textId="77777777" w:rsidR="00554E3B" w:rsidRDefault="00554E3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952CCF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AE4C610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58F0485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AAD1857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D8B9A05" w14:textId="77777777" w:rsidR="00554E3B" w:rsidRDefault="00554E3B">
            <w:pPr>
              <w:jc w:val="right"/>
            </w:pPr>
          </w:p>
        </w:tc>
      </w:tr>
      <w:tr w:rsidR="00554E3B" w14:paraId="77BCA8F5" w14:textId="77777777" w:rsidTr="00E20666">
        <w:trPr>
          <w:trHeight w:val="340"/>
        </w:trPr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DBDADA"/>
              <w:right w:val="nil"/>
            </w:tcBorders>
            <w:vAlign w:val="center"/>
          </w:tcPr>
          <w:p w14:paraId="3F08E776" w14:textId="77777777" w:rsidR="00554E3B" w:rsidRDefault="00794A90" w:rsidP="00C16CF9">
            <w:pPr>
              <w:spacing w:line="276" w:lineRule="auto"/>
            </w:pPr>
            <w:r>
              <w:t>Eligible costs in the current fiscal year (April 1st to March 31</w:t>
            </w:r>
            <w:r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BDADA"/>
              <w:right w:val="single" w:sz="4" w:space="0" w:color="808080" w:themeColor="background1" w:themeShade="80"/>
            </w:tcBorders>
          </w:tcPr>
          <w:p w14:paraId="53A460F9" w14:textId="77777777" w:rsidR="00554E3B" w:rsidRDefault="00794A90">
            <w:pPr>
              <w:jc w:val="right"/>
            </w:pPr>
            <w:r>
              <w:t>In QC</w:t>
            </w: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2918C1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79E53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719372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24637" w14:textId="77777777" w:rsidR="00554E3B" w:rsidRDefault="00554E3B">
            <w:pPr>
              <w:jc w:val="right"/>
            </w:pPr>
          </w:p>
        </w:tc>
      </w:tr>
      <w:tr w:rsidR="00554E3B" w14:paraId="65A0707B" w14:textId="77777777" w:rsidTr="00E20666">
        <w:trPr>
          <w:trHeight w:val="340"/>
        </w:trPr>
        <w:tc>
          <w:tcPr>
            <w:tcW w:w="3544" w:type="dxa"/>
            <w:vMerge/>
            <w:tcBorders>
              <w:top w:val="single" w:sz="4" w:space="0" w:color="000000"/>
              <w:left w:val="nil"/>
              <w:bottom w:val="single" w:sz="4" w:space="0" w:color="DBDADA"/>
              <w:right w:val="nil"/>
            </w:tcBorders>
            <w:vAlign w:val="center"/>
          </w:tcPr>
          <w:p w14:paraId="1BAABE4F" w14:textId="77777777" w:rsidR="00554E3B" w:rsidRDefault="00554E3B" w:rsidP="00C1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</w:p>
        </w:tc>
        <w:tc>
          <w:tcPr>
            <w:tcW w:w="1134" w:type="dxa"/>
            <w:tcBorders>
              <w:top w:val="single" w:sz="4" w:space="0" w:color="DBDADA"/>
              <w:left w:val="nil"/>
              <w:bottom w:val="single" w:sz="4" w:space="0" w:color="DBDADA"/>
              <w:right w:val="single" w:sz="4" w:space="0" w:color="808080" w:themeColor="background1" w:themeShade="80"/>
            </w:tcBorders>
          </w:tcPr>
          <w:p w14:paraId="0053A78F" w14:textId="77777777" w:rsidR="00554E3B" w:rsidRDefault="00794A90">
            <w:pPr>
              <w:jc w:val="right"/>
            </w:pPr>
            <w:r>
              <w:t>Outside QC</w:t>
            </w: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4FB7AC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460719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8B0222" w14:textId="77777777" w:rsidR="00554E3B" w:rsidRDefault="00554E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DD80BB" w14:textId="77777777" w:rsidR="00554E3B" w:rsidRDefault="00554E3B">
            <w:pPr>
              <w:jc w:val="right"/>
            </w:pPr>
          </w:p>
        </w:tc>
      </w:tr>
      <w:tr w:rsidR="00554E3B" w14:paraId="1F7744D0" w14:textId="77777777" w:rsidTr="00E20666">
        <w:trPr>
          <w:trHeight w:val="340"/>
        </w:trPr>
        <w:tc>
          <w:tcPr>
            <w:tcW w:w="3544" w:type="dxa"/>
            <w:vMerge w:val="restart"/>
            <w:tcBorders>
              <w:top w:val="single" w:sz="4" w:space="0" w:color="DBDADA"/>
              <w:left w:val="nil"/>
              <w:bottom w:val="single" w:sz="4" w:space="0" w:color="DBDADA"/>
              <w:right w:val="nil"/>
            </w:tcBorders>
            <w:vAlign w:val="center"/>
          </w:tcPr>
          <w:p w14:paraId="570803E9" w14:textId="77777777" w:rsidR="00554E3B" w:rsidRDefault="00794A90" w:rsidP="00C16CF9">
            <w:pPr>
              <w:spacing w:line="276" w:lineRule="auto"/>
            </w:pPr>
            <w:r>
              <w:t>Eligible costs in the next fiscal year (April 1st to March 31</w:t>
            </w:r>
            <w:r>
              <w:rPr>
                <w:vertAlign w:val="superscript"/>
              </w:rPr>
              <w:t>st</w:t>
            </w:r>
            <w:r>
              <w:t>)</w:t>
            </w:r>
          </w:p>
        </w:tc>
        <w:tc>
          <w:tcPr>
            <w:tcW w:w="1134" w:type="dxa"/>
            <w:tcBorders>
              <w:top w:val="single" w:sz="4" w:space="0" w:color="DBDADA"/>
              <w:left w:val="nil"/>
              <w:bottom w:val="single" w:sz="4" w:space="0" w:color="DBDADA"/>
              <w:right w:val="single" w:sz="4" w:space="0" w:color="808080" w:themeColor="background1" w:themeShade="80"/>
            </w:tcBorders>
          </w:tcPr>
          <w:p w14:paraId="698AEAB1" w14:textId="77777777" w:rsidR="00554E3B" w:rsidRDefault="00794A90">
            <w:pPr>
              <w:jc w:val="right"/>
            </w:pPr>
            <w:r>
              <w:t>In QC</w:t>
            </w: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A7B78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3F6509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3FE2F" w14:textId="77777777" w:rsidR="00554E3B" w:rsidRDefault="00554E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0B2AD7" w14:textId="77777777" w:rsidR="00554E3B" w:rsidRDefault="00554E3B">
            <w:pPr>
              <w:jc w:val="right"/>
            </w:pPr>
          </w:p>
        </w:tc>
      </w:tr>
      <w:tr w:rsidR="00554E3B" w14:paraId="48DBEC33" w14:textId="77777777" w:rsidTr="00E20666">
        <w:trPr>
          <w:trHeight w:val="340"/>
        </w:trPr>
        <w:tc>
          <w:tcPr>
            <w:tcW w:w="3544" w:type="dxa"/>
            <w:vMerge/>
            <w:tcBorders>
              <w:top w:val="single" w:sz="4" w:space="0" w:color="000000"/>
              <w:left w:val="nil"/>
              <w:bottom w:val="single" w:sz="4" w:space="0" w:color="DBDADA"/>
              <w:right w:val="nil"/>
            </w:tcBorders>
            <w:vAlign w:val="center"/>
          </w:tcPr>
          <w:p w14:paraId="3D9796B6" w14:textId="77777777" w:rsidR="00554E3B" w:rsidRDefault="00554E3B" w:rsidP="00C16C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</w:p>
        </w:tc>
        <w:tc>
          <w:tcPr>
            <w:tcW w:w="1134" w:type="dxa"/>
            <w:tcBorders>
              <w:top w:val="single" w:sz="4" w:space="0" w:color="DBDADA"/>
              <w:left w:val="nil"/>
              <w:bottom w:val="single" w:sz="4" w:space="0" w:color="DBDADA"/>
              <w:right w:val="single" w:sz="4" w:space="0" w:color="808080" w:themeColor="background1" w:themeShade="80"/>
            </w:tcBorders>
          </w:tcPr>
          <w:p w14:paraId="7B7D91F7" w14:textId="77777777" w:rsidR="00554E3B" w:rsidRDefault="00794A90">
            <w:pPr>
              <w:jc w:val="right"/>
            </w:pPr>
            <w:r>
              <w:t>Outside QC</w:t>
            </w: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55A65F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C44E2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B58B0" w14:textId="77777777" w:rsidR="00554E3B" w:rsidRDefault="00554E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60F75" w14:textId="77777777" w:rsidR="00554E3B" w:rsidRDefault="00554E3B">
            <w:pPr>
              <w:jc w:val="right"/>
            </w:pPr>
          </w:p>
        </w:tc>
      </w:tr>
      <w:tr w:rsidR="00554E3B" w14:paraId="2C0BF8D4" w14:textId="77777777" w:rsidTr="00E20666">
        <w:trPr>
          <w:trHeight w:val="340"/>
        </w:trPr>
        <w:tc>
          <w:tcPr>
            <w:tcW w:w="3544" w:type="dxa"/>
            <w:tcBorders>
              <w:top w:val="single" w:sz="4" w:space="0" w:color="DBDADA"/>
              <w:left w:val="nil"/>
              <w:bottom w:val="nil"/>
              <w:right w:val="nil"/>
            </w:tcBorders>
          </w:tcPr>
          <w:p w14:paraId="38012995" w14:textId="77777777" w:rsidR="00554E3B" w:rsidRDefault="00794A90" w:rsidP="00C16CF9">
            <w:pPr>
              <w:spacing w:line="276" w:lineRule="auto"/>
            </w:pPr>
            <w:r>
              <w:t>Total eligible costs</w:t>
            </w:r>
          </w:p>
        </w:tc>
        <w:tc>
          <w:tcPr>
            <w:tcW w:w="1134" w:type="dxa"/>
            <w:tcBorders>
              <w:top w:val="single" w:sz="4" w:space="0" w:color="DBDADA"/>
              <w:left w:val="nil"/>
              <w:bottom w:val="nil"/>
              <w:right w:val="single" w:sz="4" w:space="0" w:color="808080" w:themeColor="background1" w:themeShade="80"/>
            </w:tcBorders>
          </w:tcPr>
          <w:p w14:paraId="1FA516CB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681F2C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80A205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454C9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C57AFC" w14:textId="77777777" w:rsidR="00554E3B" w:rsidRDefault="00554E3B">
            <w:pPr>
              <w:jc w:val="right"/>
            </w:pPr>
          </w:p>
        </w:tc>
      </w:tr>
      <w:tr w:rsidR="00554E3B" w14:paraId="240179D7" w14:textId="77777777" w:rsidTr="00E20666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255AA57" w14:textId="77777777" w:rsidR="00554E3B" w:rsidRDefault="00554E3B" w:rsidP="00C16CF9">
            <w:pPr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B74B6D5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1796BA16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C6D9405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62D435DE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2236C61" w14:textId="77777777" w:rsidR="00554E3B" w:rsidRDefault="00554E3B">
            <w:pPr>
              <w:jc w:val="right"/>
            </w:pPr>
          </w:p>
        </w:tc>
      </w:tr>
      <w:tr w:rsidR="00554E3B" w14:paraId="13A3556F" w14:textId="77777777" w:rsidTr="00E20666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7ABF436" w14:textId="77777777" w:rsidR="00554E3B" w:rsidRDefault="00794A90" w:rsidP="00C16CF9">
            <w:pPr>
              <w:spacing w:line="276" w:lineRule="auto"/>
            </w:pPr>
            <w:r>
              <w:t>Funding from the supercluster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AC4BAEC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43BA82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71811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33457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3BEA97" w14:textId="77777777" w:rsidR="00554E3B" w:rsidRDefault="00554E3B">
            <w:pPr>
              <w:jc w:val="right"/>
            </w:pPr>
          </w:p>
        </w:tc>
      </w:tr>
      <w:tr w:rsidR="00554E3B" w14:paraId="2762198B" w14:textId="77777777" w:rsidTr="00E20666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C114E19" w14:textId="77777777" w:rsidR="00554E3B" w:rsidRDefault="00794A90" w:rsidP="00C16CF9">
            <w:pPr>
              <w:spacing w:line="276" w:lineRule="auto"/>
              <w:rPr>
                <w:highlight w:val="yellow"/>
              </w:rPr>
            </w:pPr>
            <w:r>
              <w:t>Other public funding (subsidy, funds from any public organization, …)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3EEE1FED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4B90E7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02C488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A94B6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67D4F9" w14:textId="77777777" w:rsidR="00554E3B" w:rsidRDefault="00554E3B">
            <w:pPr>
              <w:jc w:val="right"/>
            </w:pPr>
          </w:p>
        </w:tc>
      </w:tr>
      <w:tr w:rsidR="00554E3B" w14:paraId="6CE40C08" w14:textId="77777777" w:rsidTr="00E20666">
        <w:trPr>
          <w:trHeight w:val="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97AAF1A" w14:textId="77777777" w:rsidR="00554E3B" w:rsidRDefault="00794A90" w:rsidP="00C16CF9">
            <w:pPr>
              <w:spacing w:line="276" w:lineRule="auto"/>
            </w:pPr>
            <w:r>
              <w:t>Net funding from participants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29C6ED4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54BAEA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93A59C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51C39" w14:textId="77777777" w:rsidR="00554E3B" w:rsidRDefault="00554E3B">
            <w:pPr>
              <w:jc w:val="right"/>
            </w:pPr>
          </w:p>
        </w:tc>
        <w:tc>
          <w:tcPr>
            <w:tcW w:w="120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58ACA5" w14:textId="77777777" w:rsidR="00554E3B" w:rsidRDefault="00554E3B">
            <w:pPr>
              <w:jc w:val="right"/>
            </w:pPr>
          </w:p>
        </w:tc>
      </w:tr>
    </w:tbl>
    <w:p w14:paraId="03AE83CC" w14:textId="77777777" w:rsidR="00554E3B" w:rsidRDefault="00554E3B">
      <w:pPr>
        <w:pStyle w:val="Heading1"/>
      </w:pPr>
    </w:p>
    <w:p w14:paraId="5902EA5F" w14:textId="77777777" w:rsidR="00554E3B" w:rsidRDefault="00794A90">
      <w:pPr>
        <w:rPr>
          <w:color w:val="E36C09"/>
          <w:sz w:val="32"/>
          <w:szCs w:val="32"/>
        </w:rPr>
      </w:pPr>
      <w:r>
        <w:br w:type="page"/>
      </w:r>
    </w:p>
    <w:p w14:paraId="5FE6205E" w14:textId="598827DC" w:rsidR="00554E3B" w:rsidRPr="00E20666" w:rsidRDefault="00794A90">
      <w:pPr>
        <w:pStyle w:val="Heading1"/>
        <w:rPr>
          <w:color w:val="03887A"/>
        </w:rPr>
      </w:pPr>
      <w:r w:rsidRPr="00E20666">
        <w:rPr>
          <w:color w:val="03887A"/>
        </w:rPr>
        <w:lastRenderedPageBreak/>
        <w:t xml:space="preserve">2. Eligibility </w:t>
      </w:r>
      <w:r w:rsidR="005969B2" w:rsidRPr="00E20666">
        <w:rPr>
          <w:color w:val="03887A"/>
        </w:rPr>
        <w:t>A</w:t>
      </w:r>
      <w:r w:rsidRPr="00E20666">
        <w:rPr>
          <w:color w:val="03887A"/>
        </w:rPr>
        <w:t>ssessment</w:t>
      </w:r>
    </w:p>
    <w:p w14:paraId="1A749888" w14:textId="3621217D" w:rsidR="00554E3B" w:rsidRPr="00E20666" w:rsidRDefault="00794A90">
      <w:pPr>
        <w:pStyle w:val="Heading2"/>
        <w:rPr>
          <w:color w:val="03AD9B"/>
        </w:rPr>
      </w:pPr>
      <w:bookmarkStart w:id="17" w:name="_2jxsxqh" w:colFirst="0" w:colLast="0"/>
      <w:bookmarkEnd w:id="17"/>
      <w:r w:rsidRPr="00E20666">
        <w:rPr>
          <w:color w:val="03AD9B"/>
        </w:rPr>
        <w:t xml:space="preserve">2.1 Eligibility </w:t>
      </w:r>
      <w:r w:rsidR="005969B2" w:rsidRPr="00E20666">
        <w:rPr>
          <w:color w:val="03AD9B"/>
        </w:rPr>
        <w:t>C</w:t>
      </w:r>
      <w:r w:rsidRPr="00E20666">
        <w:rPr>
          <w:color w:val="03AD9B"/>
        </w:rPr>
        <w:t>riteria</w:t>
      </w:r>
    </w:p>
    <w:p w14:paraId="060C5FD8" w14:textId="77777777" w:rsidR="00554E3B" w:rsidRDefault="00794A90">
      <w:pPr>
        <w:pStyle w:val="Heading4"/>
      </w:pPr>
      <w:r>
        <w:t>Briefly indicate why the project is eligible to receive funding (maximum of 100 words per answer).</w:t>
      </w:r>
    </w:p>
    <w:tbl>
      <w:tblPr>
        <w:tblStyle w:val="a7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2"/>
        <w:gridCol w:w="7463"/>
      </w:tblGrid>
      <w:tr w:rsidR="00554E3B" w14:paraId="492C8F50" w14:textId="77777777" w:rsidTr="00E20666">
        <w:trPr>
          <w:trHeight w:val="144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23C58B0E" w14:textId="77777777" w:rsidR="00554E3B" w:rsidRPr="00E20666" w:rsidRDefault="00794A90">
            <w:pPr>
              <w:pStyle w:val="Heading5"/>
              <w:rPr>
                <w:color w:val="03887A"/>
              </w:rPr>
            </w:pPr>
            <w:bookmarkStart w:id="18" w:name="_GoBack" w:colFirst="1" w:colLast="1"/>
            <w:r w:rsidRPr="00E20666">
              <w:rPr>
                <w:color w:val="03887A"/>
              </w:rPr>
              <w:t>In-scope</w:t>
            </w:r>
          </w:p>
        </w:tc>
        <w:tc>
          <w:tcPr>
            <w:tcW w:w="7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746AA8" w14:textId="77777777" w:rsidR="00554E3B" w:rsidRDefault="00794A90" w:rsidP="00C16CF9">
            <w:pPr>
              <w:spacing w:line="276" w:lineRule="auto"/>
            </w:pPr>
            <w:r>
              <w:t>[Under which program stream does the project fit? How does the project align with SCALE AI’s strategic plan?]</w:t>
            </w:r>
          </w:p>
        </w:tc>
      </w:tr>
      <w:tr w:rsidR="00554E3B" w14:paraId="5CB07B48" w14:textId="77777777" w:rsidTr="00E20666">
        <w:trPr>
          <w:trHeight w:val="144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4D82D9A3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Incremental to regular business</w:t>
            </w:r>
          </w:p>
        </w:tc>
        <w:tc>
          <w:tcPr>
            <w:tcW w:w="7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E4196F" w14:textId="77777777" w:rsidR="00554E3B" w:rsidRDefault="00794A90" w:rsidP="00C16CF9">
            <w:pPr>
              <w:spacing w:line="276" w:lineRule="auto"/>
            </w:pPr>
            <w:r>
              <w:t>[How is the project incremental to regular business undertakings?]</w:t>
            </w:r>
          </w:p>
        </w:tc>
      </w:tr>
      <w:tr w:rsidR="00554E3B" w14:paraId="719B6649" w14:textId="77777777" w:rsidTr="00E20666">
        <w:trPr>
          <w:trHeight w:val="144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79766FB1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Multiple participants</w:t>
            </w:r>
          </w:p>
        </w:tc>
        <w:tc>
          <w:tcPr>
            <w:tcW w:w="7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A7C0C7" w14:textId="77777777" w:rsidR="00554E3B" w:rsidRDefault="00794A90" w:rsidP="00C16CF9">
            <w:pPr>
              <w:spacing w:line="276" w:lineRule="auto"/>
            </w:pPr>
            <w:r>
              <w:rPr>
                <w:color w:val="000000"/>
              </w:rPr>
              <w:t>[How is the project collaborative? Overall, how costs, risks and benefits are shared among the participants?]</w:t>
            </w:r>
          </w:p>
        </w:tc>
      </w:tr>
      <w:tr w:rsidR="00554E3B" w14:paraId="31767886" w14:textId="77777777" w:rsidTr="00E20666">
        <w:trPr>
          <w:trHeight w:val="144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71AFF01C" w14:textId="77777777" w:rsidR="00554E3B" w:rsidRPr="00E20666" w:rsidRDefault="00794A90">
            <w:pPr>
              <w:pStyle w:val="Heading5"/>
              <w:rPr>
                <w:color w:val="03887A"/>
              </w:rPr>
            </w:pPr>
            <w:r w:rsidRPr="00E20666">
              <w:rPr>
                <w:color w:val="03887A"/>
              </w:rPr>
              <w:t>SMEs’ involvement</w:t>
            </w:r>
          </w:p>
        </w:tc>
        <w:tc>
          <w:tcPr>
            <w:tcW w:w="7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9B4A1A" w14:textId="77777777" w:rsidR="00554E3B" w:rsidRDefault="00794A90" w:rsidP="00C16CF9">
            <w:pPr>
              <w:spacing w:line="276" w:lineRule="auto"/>
            </w:pPr>
            <w:r>
              <w:t>[How and to what extent does the project involves SMEs?]</w:t>
            </w:r>
          </w:p>
        </w:tc>
      </w:tr>
      <w:tr w:rsidR="00554E3B" w14:paraId="547FFBB8" w14:textId="77777777" w:rsidTr="00E20666">
        <w:trPr>
          <w:trHeight w:val="144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0" w:type="dxa"/>
            </w:tcMar>
          </w:tcPr>
          <w:p w14:paraId="28FA858C" w14:textId="77777777" w:rsidR="00554E3B" w:rsidRPr="00E20666" w:rsidRDefault="00794A90">
            <w:pPr>
              <w:pStyle w:val="Heading5"/>
              <w:rPr>
                <w:color w:val="03887A"/>
              </w:rPr>
            </w:pPr>
            <w:bookmarkStart w:id="19" w:name="_z337ya" w:colFirst="0" w:colLast="0"/>
            <w:bookmarkEnd w:id="19"/>
            <w:r w:rsidRPr="00E20666">
              <w:rPr>
                <w:color w:val="03887A"/>
              </w:rPr>
              <w:t>Readiness</w:t>
            </w:r>
          </w:p>
        </w:tc>
        <w:tc>
          <w:tcPr>
            <w:tcW w:w="74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20FAC" w14:textId="77777777" w:rsidR="00554E3B" w:rsidRDefault="00794A90" w:rsidP="00C16CF9">
            <w:pPr>
              <w:spacing w:line="276" w:lineRule="auto"/>
            </w:pPr>
            <w:r>
              <w:t>[What endorsement have participant CEO/executives provided for the project?]</w:t>
            </w:r>
          </w:p>
        </w:tc>
      </w:tr>
      <w:bookmarkEnd w:id="18"/>
    </w:tbl>
    <w:p w14:paraId="4CE8B190" w14:textId="77777777" w:rsidR="00554E3B" w:rsidRDefault="00554E3B"/>
    <w:sectPr w:rsidR="00554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60FA" w14:textId="77777777" w:rsidR="00B009C3" w:rsidRDefault="00B009C3">
      <w:pPr>
        <w:spacing w:before="0" w:after="0"/>
      </w:pPr>
      <w:r>
        <w:separator/>
      </w:r>
    </w:p>
  </w:endnote>
  <w:endnote w:type="continuationSeparator" w:id="0">
    <w:p w14:paraId="70350B2E" w14:textId="77777777" w:rsidR="00B009C3" w:rsidRDefault="00B009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panose1 w:val="00000500000000000000"/>
    <w:charset w:val="B1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2778" w14:textId="77777777" w:rsidR="00554E3B" w:rsidRDefault="00554E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D8367" w14:textId="77777777" w:rsidR="00554E3B" w:rsidRDefault="00794A90">
    <w:pPr>
      <w:tabs>
        <w:tab w:val="right" w:pos="9360"/>
      </w:tabs>
    </w:pPr>
    <w:r>
      <w:rPr>
        <w:color w:val="B7B7B7"/>
        <w:sz w:val="16"/>
        <w:szCs w:val="16"/>
      </w:rPr>
      <w:t>Draft - Subject to final approval / For discussion purposes only</w:t>
    </w:r>
    <w:r>
      <w:tab/>
    </w:r>
    <w:r>
      <w:fldChar w:fldCharType="begin"/>
    </w:r>
    <w:r>
      <w:instrText>PAGE</w:instrText>
    </w:r>
    <w:r>
      <w:fldChar w:fldCharType="separate"/>
    </w:r>
    <w:r w:rsidR="00914CE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06737" w14:textId="77777777" w:rsidR="00554E3B" w:rsidRDefault="00554E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C0DCF" w14:textId="77777777" w:rsidR="00B009C3" w:rsidRDefault="00B009C3">
      <w:pPr>
        <w:spacing w:before="0" w:after="0"/>
      </w:pPr>
      <w:r>
        <w:separator/>
      </w:r>
    </w:p>
  </w:footnote>
  <w:footnote w:type="continuationSeparator" w:id="0">
    <w:p w14:paraId="0ED260E7" w14:textId="77777777" w:rsidR="00B009C3" w:rsidRDefault="00B009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8B2E" w14:textId="77777777" w:rsidR="00554E3B" w:rsidRDefault="00554E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8ED9" w14:textId="77777777" w:rsidR="00554E3B" w:rsidRDefault="00794A90">
    <w:pPr>
      <w:tabs>
        <w:tab w:val="right" w:pos="9356"/>
      </w:tabs>
      <w:rPr>
        <w:color w:val="B7B7B7"/>
        <w:sz w:val="16"/>
        <w:szCs w:val="16"/>
      </w:rPr>
    </w:pPr>
    <w:r>
      <w:rPr>
        <w:color w:val="B7B7B7"/>
        <w:sz w:val="16"/>
        <w:szCs w:val="16"/>
      </w:rPr>
      <w:t xml:space="preserve">SCALE AI </w:t>
    </w:r>
    <w:r>
      <w:rPr>
        <w:color w:val="B7B7B7"/>
        <w:sz w:val="16"/>
        <w:szCs w:val="16"/>
      </w:rPr>
      <w:tab/>
      <w:t>Project Submission Template</w:t>
    </w:r>
    <w:r>
      <w:rPr>
        <w:color w:val="B7B7B7"/>
        <w:sz w:val="16"/>
        <w:szCs w:val="16"/>
      </w:rPr>
      <w:br/>
    </w:r>
    <w:r>
      <w:rPr>
        <w:color w:val="B7B7B7"/>
        <w:sz w:val="16"/>
        <w:szCs w:val="16"/>
      </w:rPr>
      <w:tab/>
      <w:t>Step 1: Initial Project Definition &amp; Eligibility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59946" w14:textId="77777777" w:rsidR="00554E3B" w:rsidRDefault="00554E3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A64C5"/>
    <w:multiLevelType w:val="multilevel"/>
    <w:tmpl w:val="45F8B4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B"/>
    <w:rsid w:val="001A1F0E"/>
    <w:rsid w:val="00342664"/>
    <w:rsid w:val="00554E3B"/>
    <w:rsid w:val="005969B2"/>
    <w:rsid w:val="00794A90"/>
    <w:rsid w:val="00914CE5"/>
    <w:rsid w:val="00B009C3"/>
    <w:rsid w:val="00C16CF9"/>
    <w:rsid w:val="00D11513"/>
    <w:rsid w:val="00E2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06FA"/>
  <w15:docId w15:val="{116726D8-4FE8-7047-AB11-0853FF69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ubik" w:eastAsia="Rubik" w:hAnsi="Rubik" w:cs="Rubik"/>
        <w:color w:val="222222"/>
        <w:lang w:val="en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color w:val="E36C09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/>
      <w:outlineLvl w:val="1"/>
    </w:pPr>
    <w:rPr>
      <w:color w:val="F79646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80" w:after="80"/>
      <w:outlineLvl w:val="2"/>
    </w:pPr>
    <w:rPr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line="274" w:lineRule="auto"/>
      <w:outlineLvl w:val="3"/>
    </w:pPr>
    <w:rPr>
      <w:i/>
      <w:color w:val="7F7F7F"/>
    </w:rPr>
  </w:style>
  <w:style w:type="paragraph" w:styleId="Heading5">
    <w:name w:val="heading 5"/>
    <w:basedOn w:val="Normal"/>
    <w:next w:val="Normal"/>
    <w:uiPriority w:val="9"/>
    <w:unhideWhenUsed/>
    <w:qFormat/>
    <w:pPr>
      <w:outlineLvl w:val="4"/>
    </w:pPr>
    <w:rPr>
      <w:color w:val="98480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color w:val="80808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0" w:type="dxa"/>
        <w:bottom w:w="57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4CE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E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Papini</cp:lastModifiedBy>
  <cp:revision>5</cp:revision>
  <dcterms:created xsi:type="dcterms:W3CDTF">2019-05-02T15:05:00Z</dcterms:created>
  <dcterms:modified xsi:type="dcterms:W3CDTF">2019-05-14T20:51:00Z</dcterms:modified>
</cp:coreProperties>
</file>